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D5580E" w:rsidRDefault="00D5580E" w:rsidP="00D5580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80E">
        <w:rPr>
          <w:rFonts w:ascii="Times New Roman" w:hAnsi="Times New Roman" w:cs="Times New Roman"/>
          <w:b/>
          <w:sz w:val="28"/>
          <w:szCs w:val="28"/>
          <w:u w:val="single"/>
        </w:rPr>
        <w:t>WHY DOES NEGATIVE TIMES NEGATIVE BECOME POSITIVE?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classic example of “knowing” is not “understanding”.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 people “KNOW” that  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3 ×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4 =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D5580E">
        <w:rPr>
          <w:rFonts w:ascii="Times New Roman" w:hAnsi="Times New Roman" w:cs="Times New Roman"/>
          <w:sz w:val="28"/>
          <w:szCs w:val="28"/>
        </w:rPr>
        <w:t>but very few</w:t>
      </w:r>
      <w:r>
        <w:rPr>
          <w:rFonts w:ascii="Times New Roman" w:hAnsi="Times New Roman" w:cs="Times New Roman"/>
          <w:sz w:val="28"/>
          <w:szCs w:val="28"/>
        </w:rPr>
        <w:t xml:space="preserve"> can explain WHY.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even asked some students this very question and the popular answer was simply that “IT IS THE RULE!”</w:t>
      </w:r>
    </w:p>
    <w:p w:rsidR="00D5580E" w:rsidRP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find it very sad that most “explanations” of why negative </w:t>
      </w:r>
      <w:r>
        <w:rPr>
          <w:rFonts w:ascii="Times New Roman" w:hAnsi="Times New Roman" w:cs="Times New Roman"/>
          <w:b/>
          <w:sz w:val="28"/>
          <w:szCs w:val="28"/>
        </w:rPr>
        <w:t xml:space="preserve">× </w:t>
      </w:r>
      <w:r w:rsidRPr="00D5580E">
        <w:rPr>
          <w:rFonts w:ascii="Times New Roman" w:hAnsi="Times New Roman" w:cs="Times New Roman"/>
          <w:sz w:val="28"/>
          <w:szCs w:val="28"/>
        </w:rPr>
        <w:t>negative</w:t>
      </w:r>
      <w:r>
        <w:rPr>
          <w:rFonts w:ascii="Times New Roman" w:hAnsi="Times New Roman" w:cs="Times New Roman"/>
          <w:sz w:val="28"/>
          <w:szCs w:val="28"/>
        </w:rPr>
        <w:t xml:space="preserve"> = positive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not remain in people’s brains.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many “novel” ways such as</w:t>
      </w:r>
      <w:r w:rsidR="00EF7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walking forwards</w:t>
      </w:r>
      <w:r w:rsidR="00E5306E">
        <w:rPr>
          <w:rFonts w:ascii="Times New Roman" w:hAnsi="Times New Roman" w:cs="Times New Roman"/>
          <w:sz w:val="28"/>
          <w:szCs w:val="28"/>
        </w:rPr>
        <w:t xml:space="preserve"> (for positive)</w:t>
      </w:r>
      <w:r>
        <w:rPr>
          <w:rFonts w:ascii="Times New Roman" w:hAnsi="Times New Roman" w:cs="Times New Roman"/>
          <w:sz w:val="28"/>
          <w:szCs w:val="28"/>
        </w:rPr>
        <w:t xml:space="preserve"> and backwards</w:t>
      </w:r>
      <w:r w:rsidR="00E5306E">
        <w:rPr>
          <w:rFonts w:ascii="Times New Roman" w:hAnsi="Times New Roman" w:cs="Times New Roman"/>
          <w:sz w:val="28"/>
          <w:szCs w:val="28"/>
        </w:rPr>
        <w:t xml:space="preserve"> (for negative)</w:t>
      </w:r>
      <w:r>
        <w:rPr>
          <w:rFonts w:ascii="Times New Roman" w:hAnsi="Times New Roman" w:cs="Times New Roman"/>
          <w:sz w:val="28"/>
          <w:szCs w:val="28"/>
        </w:rPr>
        <w:t xml:space="preserve"> then turning through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and walking backwards</w:t>
      </w:r>
      <w:r w:rsidR="00E5306E">
        <w:rPr>
          <w:rFonts w:ascii="Times New Roman" w:hAnsi="Times New Roman" w:cs="Times New Roman"/>
          <w:sz w:val="28"/>
          <w:szCs w:val="28"/>
        </w:rPr>
        <w:t xml:space="preserve"> which results in a positive again. However these ideas rarely last long</w:t>
      </w:r>
      <w:r w:rsidR="00EF7C0E">
        <w:rPr>
          <w:rFonts w:ascii="Times New Roman" w:hAnsi="Times New Roman" w:cs="Times New Roman"/>
          <w:sz w:val="28"/>
          <w:szCs w:val="28"/>
        </w:rPr>
        <w:t xml:space="preserve"> in people’s minds</w:t>
      </w:r>
      <w:r w:rsidR="00E5306E">
        <w:rPr>
          <w:rFonts w:ascii="Times New Roman" w:hAnsi="Times New Roman" w:cs="Times New Roman"/>
          <w:sz w:val="28"/>
          <w:szCs w:val="28"/>
        </w:rPr>
        <w:t>.</w:t>
      </w:r>
    </w:p>
    <w:p w:rsidR="00E5306E" w:rsidRDefault="00E5306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306E" w:rsidRDefault="00E5306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method I like to use for 12 year olds requires the following ideas:</w:t>
      </w:r>
    </w:p>
    <w:p w:rsidR="00E5306E" w:rsidRPr="00E5306E" w:rsidRDefault="00E5306E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Pr="00E5306E">
        <w:rPr>
          <w:rFonts w:ascii="Times New Roman" w:hAnsi="Times New Roman" w:cs="Times New Roman"/>
          <w:b/>
          <w:sz w:val="28"/>
          <w:szCs w:val="28"/>
        </w:rPr>
        <w:t xml:space="preserve">3 × 4 means 4 + 4 + 4 </w:t>
      </w:r>
    </w:p>
    <w:p w:rsidR="00E5306E" w:rsidRDefault="00E5306E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306E">
        <w:rPr>
          <w:rFonts w:ascii="Times New Roman" w:hAnsi="Times New Roman" w:cs="Times New Roman"/>
          <w:b/>
          <w:sz w:val="28"/>
          <w:szCs w:val="28"/>
        </w:rPr>
        <w:t xml:space="preserve">       4 × 3</w:t>
      </w:r>
      <w:r>
        <w:rPr>
          <w:rFonts w:ascii="Times New Roman" w:hAnsi="Times New Roman" w:cs="Times New Roman"/>
          <w:b/>
          <w:sz w:val="28"/>
          <w:szCs w:val="28"/>
        </w:rPr>
        <w:t xml:space="preserve"> means 3 + 3 + 3 + 3 </w:t>
      </w:r>
    </w:p>
    <w:p w:rsidR="00E5306E" w:rsidRPr="00E5306E" w:rsidRDefault="00E5306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306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fact that they both equal </w:t>
      </w:r>
      <w:r w:rsidRPr="00EF7C0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is not the point.</w:t>
      </w:r>
    </w:p>
    <w:p w:rsidR="00D5580E" w:rsidRDefault="00E5306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306E">
        <w:rPr>
          <w:rFonts w:ascii="Times New Roman" w:hAnsi="Times New Roman" w:cs="Times New Roman"/>
          <w:b/>
          <w:sz w:val="28"/>
          <w:szCs w:val="28"/>
        </w:rPr>
        <w:t>3 × 4</w:t>
      </w:r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E5306E">
        <w:rPr>
          <w:rFonts w:ascii="Times New Roman" w:hAnsi="Times New Roman" w:cs="Times New Roman"/>
          <w:b/>
          <w:sz w:val="28"/>
          <w:szCs w:val="28"/>
        </w:rPr>
        <w:t>4 × 3</w:t>
      </w:r>
      <w:r>
        <w:rPr>
          <w:rFonts w:ascii="Times New Roman" w:hAnsi="Times New Roman" w:cs="Times New Roman"/>
          <w:b/>
          <w:sz w:val="28"/>
          <w:szCs w:val="28"/>
        </w:rPr>
        <w:t xml:space="preserve"> actually </w:t>
      </w:r>
      <w:r w:rsidRPr="00E5306E">
        <w:rPr>
          <w:rFonts w:ascii="Times New Roman" w:hAnsi="Times New Roman" w:cs="Times New Roman"/>
          <w:b/>
          <w:sz w:val="28"/>
          <w:szCs w:val="28"/>
          <w:u w:val="single"/>
        </w:rPr>
        <w:t>mean</w:t>
      </w:r>
      <w:r>
        <w:rPr>
          <w:rFonts w:ascii="Times New Roman" w:hAnsi="Times New Roman" w:cs="Times New Roman"/>
          <w:b/>
          <w:sz w:val="28"/>
          <w:szCs w:val="28"/>
        </w:rPr>
        <w:t xml:space="preserve"> different things but give the same result. 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E5306E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 </w:t>
      </w:r>
      <w:r>
        <w:rPr>
          <w:rFonts w:ascii="Times New Roman" w:hAnsi="Times New Roman" w:cs="Times New Roman"/>
          <w:b/>
          <w:sz w:val="28"/>
          <w:szCs w:val="28"/>
        </w:rPr>
        <w:t xml:space="preserve">3 ×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4 therefore means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4 +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4 =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E5306E" w:rsidRDefault="00E5306E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So we could say that positive × negative = negative but I want people   </w:t>
      </w:r>
    </w:p>
    <w:p w:rsidR="00E5306E" w:rsidRDefault="00E5306E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remember WHY </w:t>
      </w:r>
      <w:r w:rsidR="00EF7C0E">
        <w:rPr>
          <w:rFonts w:ascii="Times New Roman" w:hAnsi="Times New Roman" w:cs="Times New Roman"/>
          <w:b/>
          <w:sz w:val="28"/>
          <w:szCs w:val="28"/>
        </w:rPr>
        <w:t>and not just remember the RULE!</w:t>
      </w:r>
    </w:p>
    <w:p w:rsidR="00EF7C0E" w:rsidRDefault="00EF7C0E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F7C0E" w:rsidRPr="00E5306E" w:rsidRDefault="00EF7C0E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C0E">
        <w:rPr>
          <w:rFonts w:ascii="Times New Roman" w:hAnsi="Times New Roman" w:cs="Times New Roman"/>
          <w:sz w:val="28"/>
          <w:szCs w:val="28"/>
        </w:rPr>
        <w:t>(c)   Students need to</w:t>
      </w:r>
      <w:r>
        <w:rPr>
          <w:rFonts w:ascii="Times New Roman" w:hAnsi="Times New Roman" w:cs="Times New Roman"/>
          <w:sz w:val="28"/>
          <w:szCs w:val="28"/>
        </w:rPr>
        <w:t xml:space="preserve"> grasp the idea of </w:t>
      </w:r>
      <w:r w:rsidRPr="00EF7C0E">
        <w:rPr>
          <w:rFonts w:ascii="Times New Roman" w:hAnsi="Times New Roman" w:cs="Times New Roman"/>
          <w:b/>
          <w:sz w:val="28"/>
          <w:szCs w:val="28"/>
        </w:rPr>
        <w:t>“opposites”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like  </w:t>
      </w:r>
      <w:r w:rsidRPr="00EF7C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proofErr w:type="gramEnd"/>
      <w:r w:rsidRPr="00EF7C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3        </w:t>
      </w:r>
    </w:p>
    <w:p w:rsidR="00D5580E" w:rsidRDefault="00EF7C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Pr="00EF7C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EF7C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0E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3 = 0       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EF7C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   The next bit is a little unsatisfactory but still effective.</w:t>
      </w:r>
    </w:p>
    <w:p w:rsidR="00EF7C0E" w:rsidRDefault="00EF7C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If we “put” a negative in front of a number, it becomes its opposite and it </w:t>
      </w:r>
    </w:p>
    <w:p w:rsidR="00EF7C0E" w:rsidRDefault="00EF7C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helps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say </w:t>
      </w:r>
      <w:r w:rsidR="001A1F1B">
        <w:rPr>
          <w:rFonts w:ascii="Times New Roman" w:hAnsi="Times New Roman" w:cs="Times New Roman"/>
          <w:sz w:val="28"/>
          <w:szCs w:val="28"/>
        </w:rPr>
        <w:t xml:space="preserve">the word </w:t>
      </w:r>
      <w:r>
        <w:rPr>
          <w:rFonts w:ascii="Times New Roman" w:hAnsi="Times New Roman" w:cs="Times New Roman"/>
          <w:sz w:val="28"/>
          <w:szCs w:val="28"/>
        </w:rPr>
        <w:t xml:space="preserve">“opposite” instead of “negative”.  </w:t>
      </w:r>
    </w:p>
    <w:p w:rsidR="00EF7C0E" w:rsidRPr="00EF7C0E" w:rsidRDefault="00EF7C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So the opposite of </w:t>
      </w:r>
      <w:r w:rsidRPr="00EF7C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EF7C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5580E" w:rsidRDefault="00EF7C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Also the opposite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 is written as</w:t>
      </w:r>
      <w:r w:rsidR="001A1F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F1B" w:rsidRPr="001A1F1B">
        <w:rPr>
          <w:rFonts w:ascii="Times New Roman" w:hAnsi="Times New Roman" w:cs="Times New Roman"/>
          <w:b/>
          <w:sz w:val="32"/>
          <w:szCs w:val="32"/>
          <w:vertAlign w:val="superscript"/>
        </w:rPr>
        <w:t>–</w:t>
      </w:r>
      <w:r w:rsidR="001A1F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1F1B"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 w:rsidR="001A1F1B">
        <w:rPr>
          <w:rFonts w:ascii="Times New Roman" w:hAnsi="Times New Roman" w:cs="Times New Roman"/>
          <w:b/>
          <w:sz w:val="28"/>
          <w:szCs w:val="28"/>
        </w:rPr>
        <w:t xml:space="preserve">3) which of course is </w:t>
      </w:r>
      <w:r w:rsidR="001A1F1B" w:rsidRPr="00EF7C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="001A1F1B" w:rsidRPr="00EF7C0E">
        <w:rPr>
          <w:rFonts w:ascii="Times New Roman" w:hAnsi="Times New Roman" w:cs="Times New Roman"/>
          <w:b/>
          <w:sz w:val="28"/>
          <w:szCs w:val="28"/>
        </w:rPr>
        <w:t>3</w: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1F1B" w:rsidRDefault="001A1F1B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   If we consider  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3 ×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1A1F1B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1A1F1B">
        <w:rPr>
          <w:rFonts w:ascii="Times New Roman" w:hAnsi="Times New Roman" w:cs="Times New Roman"/>
          <w:sz w:val="28"/>
          <w:szCs w:val="28"/>
        </w:rPr>
        <w:t xml:space="preserve"> could think of the first negative as detachable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580E" w:rsidRPr="001A1F1B" w:rsidRDefault="001A1F1B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put    </w:t>
      </w:r>
      <w:r w:rsidRPr="001A1F1B">
        <w:rPr>
          <w:rFonts w:ascii="Times New Roman" w:hAnsi="Times New Roman" w:cs="Times New Roman"/>
          <w:b/>
          <w:sz w:val="32"/>
          <w:szCs w:val="32"/>
          <w:vertAlign w:val="superscript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( 3 ×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4 )  </w:t>
      </w:r>
      <w:proofErr w:type="spellStart"/>
      <w:r w:rsidRPr="001A1F1B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1A1F1B">
        <w:rPr>
          <w:rFonts w:ascii="Times New Roman" w:hAnsi="Times New Roman" w:cs="Times New Roman"/>
          <w:sz w:val="28"/>
          <w:szCs w:val="28"/>
        </w:rPr>
        <w:t xml:space="preserve">  the</w:t>
      </w:r>
      <w:r>
        <w:rPr>
          <w:rFonts w:ascii="Times New Roman" w:hAnsi="Times New Roman" w:cs="Times New Roman"/>
          <w:b/>
          <w:sz w:val="28"/>
          <w:szCs w:val="28"/>
        </w:rPr>
        <w:t xml:space="preserve">  opposite of (3 ×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4 )</w:t>
      </w:r>
    </w:p>
    <w:p w:rsidR="00D5580E" w:rsidRPr="001A1F1B" w:rsidRDefault="001A1F1B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= </w:t>
      </w:r>
      <w:proofErr w:type="gramStart"/>
      <w:r w:rsidRPr="001A1F1B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b/>
          <w:sz w:val="28"/>
          <w:szCs w:val="28"/>
        </w:rPr>
        <w:t xml:space="preserve">  opposite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of (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12)</w:t>
      </w:r>
    </w:p>
    <w:p w:rsidR="001A1F1B" w:rsidRDefault="001A1F1B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=    </w:t>
      </w:r>
      <w:r w:rsidRPr="00EF7C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1A1F1B" w:rsidRDefault="001A1F1B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Hence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3 ×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4 =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</w:p>
    <w:p w:rsidR="00D5580E" w:rsidRDefault="001A1F1B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We could even think of “detaching” both negatives and think of            </w:t>
      </w:r>
    </w:p>
    <w:p w:rsidR="00D5580E" w:rsidRDefault="001A1F1B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3 ×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 ×4) ) which is the opposite of the opposite of 3 × 4</w:t>
      </w:r>
    </w:p>
    <w:p w:rsidR="00D5580E" w:rsidRDefault="001A1F1B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course equals </w:t>
      </w:r>
      <w:r w:rsidRPr="00D5580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12.</w:t>
      </w:r>
    </w:p>
    <w:p w:rsidR="001A1F1B" w:rsidRDefault="001A1F1B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This is also an effective way of realising that an</w:t>
      </w:r>
      <w:r w:rsidR="00B535A1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5A1">
        <w:rPr>
          <w:rFonts w:ascii="Times New Roman" w:hAnsi="Times New Roman" w:cs="Times New Roman"/>
          <w:b/>
          <w:sz w:val="28"/>
          <w:szCs w:val="28"/>
        </w:rPr>
        <w:t>EVEN</w:t>
      </w:r>
      <w:r>
        <w:rPr>
          <w:rFonts w:ascii="Times New Roman" w:hAnsi="Times New Roman" w:cs="Times New Roman"/>
          <w:b/>
          <w:sz w:val="28"/>
          <w:szCs w:val="28"/>
        </w:rPr>
        <w:t xml:space="preserve"> number of    </w:t>
      </w:r>
    </w:p>
    <w:p w:rsidR="00B535A1" w:rsidRDefault="001A1F1B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negatives produces</w:t>
      </w:r>
      <w:r w:rsidR="00B535A1">
        <w:rPr>
          <w:rFonts w:ascii="Times New Roman" w:hAnsi="Times New Roman" w:cs="Times New Roman"/>
          <w:b/>
          <w:sz w:val="28"/>
          <w:szCs w:val="28"/>
        </w:rPr>
        <w:t xml:space="preserve"> a POSITIVE </w:t>
      </w:r>
      <w:r w:rsidR="00055D28">
        <w:rPr>
          <w:rFonts w:ascii="Times New Roman" w:hAnsi="Times New Roman" w:cs="Times New Roman"/>
          <w:b/>
          <w:sz w:val="28"/>
          <w:szCs w:val="28"/>
        </w:rPr>
        <w:t xml:space="preserve">answer </w:t>
      </w:r>
      <w:r w:rsidR="00B535A1">
        <w:rPr>
          <w:rFonts w:ascii="Times New Roman" w:hAnsi="Times New Roman" w:cs="Times New Roman"/>
          <w:b/>
          <w:sz w:val="28"/>
          <w:szCs w:val="28"/>
        </w:rPr>
        <w:t xml:space="preserve">and any ODD number </w:t>
      </w:r>
      <w:bookmarkStart w:id="0" w:name="_GoBack"/>
      <w:bookmarkEnd w:id="0"/>
      <w:r w:rsidR="00B535A1">
        <w:rPr>
          <w:rFonts w:ascii="Times New Roman" w:hAnsi="Times New Roman" w:cs="Times New Roman"/>
          <w:b/>
          <w:sz w:val="28"/>
          <w:szCs w:val="28"/>
        </w:rPr>
        <w:t xml:space="preserve">of  </w:t>
      </w:r>
    </w:p>
    <w:p w:rsidR="001A1F1B" w:rsidRDefault="00B535A1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negatives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produces a NEGATIVE answer. </w:t>
      </w:r>
      <w:r w:rsidR="001A1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80E" w:rsidRDefault="00A06A91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</wp:posOffset>
                </wp:positionH>
                <wp:positionV relativeFrom="paragraph">
                  <wp:posOffset>146303</wp:posOffset>
                </wp:positionV>
                <wp:extent cx="5625389" cy="3079699"/>
                <wp:effectExtent l="0" t="0" r="1397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89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91" w:rsidRP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 slightly older students, the following method is by far the best.</w:t>
                            </w:r>
                          </w:p>
                          <w:p w:rsidR="00A06A91" w:rsidRP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know from the opposites idea that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0</w:t>
                            </w:r>
                            <w:proofErr w:type="gramEnd"/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multiplying both sides by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4 produces: 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 (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3 )    = 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4 × 0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If we expand the bracket we get:         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 ×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 ×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3      =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0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know that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 ×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12 so we now have the equation: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A91" w:rsidRP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12   +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 ×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3  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=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0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 know from the opposites idea that 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12   +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=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031BB" w:rsidRDefault="00A06A91" w:rsidP="00A06A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comparing these two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equations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proofErr w:type="gramEnd"/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 ×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3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MUST BE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A06A91" w:rsidRDefault="001031BB" w:rsidP="00A06A9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NEGATIVE × NEGATIVE = POSITIVE</w:t>
                            </w:r>
                            <w:r w:rsidR="00A06A91"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11.5pt;width:442.95pt;height:2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" fillcolor="white [3201]" strokeweight=".5pt">
                <v:textbox>
                  <w:txbxContent>
                    <w:p w:rsidR="00A06A91" w:rsidRP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6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 slightly older students, the following method is by far the best.</w:t>
                      </w:r>
                    </w:p>
                    <w:p w:rsidR="00A06A91" w:rsidRP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know from the opposites idea that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 xml:space="preserve">                      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Pr="00A06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0</w:t>
                      </w:r>
                      <w:proofErr w:type="gramEnd"/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multiplying both sides by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4 produces: 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 (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3 )    = 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4 × 0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If we expand the bracket we get:         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 ×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 ×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3      =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0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know that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 ×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12 so we now have the equation: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6A91" w:rsidRP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12   +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4 ×</w:t>
                      </w:r>
                      <w:r w:rsidRPr="00A06A91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3  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=  </w:t>
                      </w:r>
                      <w:r w:rsidRPr="00A06A9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0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 know from the opposites idea that 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12   +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+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12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=  </w:t>
                      </w:r>
                      <w:r w:rsidRPr="00A06A9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031BB" w:rsidRDefault="00A06A91" w:rsidP="00A06A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comparing these two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equations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proofErr w:type="gramEnd"/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4 ×</w:t>
                      </w:r>
                      <w:r w:rsidRPr="00A06A91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3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MUST BE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+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12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A06A91" w:rsidRDefault="001031BB" w:rsidP="00A06A9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NEGATIVE × NEGATIVE = POSITIVE</w:t>
                      </w:r>
                      <w:r w:rsidR="00A06A91"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D5580E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31BB" w:rsidRDefault="001031BB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31BB" w:rsidRDefault="001031BB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580E" w:rsidRDefault="00A06A91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point of view that UNDERSTANDING is the most important goal, a numerical demonstration is often much better than a general algebraic version.</w:t>
      </w:r>
    </w:p>
    <w:p w:rsidR="00A06A91" w:rsidRDefault="00A06A91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31BB" w:rsidRDefault="001031BB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06A91" w:rsidRPr="001031BB">
        <w:rPr>
          <w:rFonts w:ascii="Times New Roman" w:hAnsi="Times New Roman" w:cs="Times New Roman"/>
          <w:b/>
          <w:sz w:val="28"/>
          <w:szCs w:val="28"/>
        </w:rPr>
        <w:t xml:space="preserve">The following </w:t>
      </w:r>
      <w:r>
        <w:rPr>
          <w:rFonts w:ascii="Times New Roman" w:hAnsi="Times New Roman" w:cs="Times New Roman"/>
          <w:b/>
          <w:sz w:val="28"/>
          <w:szCs w:val="28"/>
        </w:rPr>
        <w:t xml:space="preserve">general method </w:t>
      </w:r>
      <w:r w:rsidR="00A06A91" w:rsidRPr="001031BB">
        <w:rPr>
          <w:rFonts w:ascii="Times New Roman" w:hAnsi="Times New Roman" w:cs="Times New Roman"/>
          <w:b/>
          <w:sz w:val="28"/>
          <w:szCs w:val="28"/>
        </w:rPr>
        <w:t xml:space="preserve">is mathematically nicer, </w:t>
      </w:r>
    </w:p>
    <w:p w:rsidR="00A06A91" w:rsidRPr="001031BB" w:rsidRDefault="001031BB" w:rsidP="00D558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A06A91" w:rsidRPr="001031BB">
        <w:rPr>
          <w:rFonts w:ascii="Times New Roman" w:hAnsi="Times New Roman" w:cs="Times New Roman"/>
          <w:b/>
          <w:sz w:val="28"/>
          <w:szCs w:val="28"/>
        </w:rPr>
        <w:t>but</w:t>
      </w:r>
      <w:proofErr w:type="gramEnd"/>
      <w:r w:rsidR="00A06A91" w:rsidRPr="001031BB">
        <w:rPr>
          <w:rFonts w:ascii="Times New Roman" w:hAnsi="Times New Roman" w:cs="Times New Roman"/>
          <w:b/>
          <w:sz w:val="28"/>
          <w:szCs w:val="28"/>
        </w:rPr>
        <w:t xml:space="preserve"> would not be 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A91" w:rsidRPr="001031BB">
        <w:rPr>
          <w:rFonts w:ascii="Times New Roman" w:hAnsi="Times New Roman" w:cs="Times New Roman"/>
          <w:b/>
          <w:sz w:val="28"/>
          <w:szCs w:val="28"/>
        </w:rPr>
        <w:t>effective as the above.</w:t>
      </w:r>
    </w:p>
    <w:p w:rsidR="00A06A91" w:rsidRDefault="00A06A91" w:rsidP="00D55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51205</wp:posOffset>
                </wp:positionH>
                <wp:positionV relativeFrom="paragraph">
                  <wp:posOffset>95529</wp:posOffset>
                </wp:positionV>
                <wp:extent cx="5391303" cy="291145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03" cy="291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know from the opposites idea that</w:t>
                            </w:r>
                            <w:r w:rsidRPr="00EF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+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0</w:t>
                            </w:r>
                            <w:proofErr w:type="gramEnd"/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multiplying both sides by </w:t>
                            </w:r>
                            <w:r w:rsidRPr="00D558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 produces: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 (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+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 )    =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 ×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If we expand the bracket we get:      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 ×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+ 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 ×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      =  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know that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 ×</w:t>
                            </w:r>
                            <w:r w:rsidR="001031BB"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="001031BB"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so we now have the equation: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A91" w:rsidRPr="001031BB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proofErr w:type="gramStart"/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ab  +</w:t>
                            </w:r>
                            <w:proofErr w:type="gramEnd"/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a ×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b  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=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 0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 know from the opposites idea that  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ab  +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ab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=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A06A91" w:rsidRDefault="00A06A91" w:rsidP="00A06A9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A91" w:rsidRDefault="00A06A91" w:rsidP="00A06A91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comparing these two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equations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proofErr w:type="gramEnd"/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a ×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MUST BE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ab</w:t>
                            </w:r>
                            <w:r w:rsidRPr="00A06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A06A91" w:rsidRPr="001031BB" w:rsidRDefault="00103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031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NEGATIVE × NEGATIVE =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.05pt;margin-top:7.5pt;width:424.5pt;height:2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" fillcolor="white [3201]" strokeweight=".5pt">
                <v:textbox>
                  <w:txbxContent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know from the opposites idea that</w:t>
                      </w:r>
                      <w:r w:rsidRPr="00EF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 xml:space="preserve">                  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+   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0</w:t>
                      </w:r>
                      <w:proofErr w:type="gramEnd"/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multiplying both sides by </w:t>
                      </w:r>
                      <w:r w:rsidRPr="00D558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produces: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+   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)    =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× 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If we expand the bracket we get:      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×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+  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×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=  </w:t>
                      </w:r>
                      <w:r w:rsidRPr="00A06A9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know that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×</w:t>
                      </w:r>
                      <w:r w:rsidR="001031BB"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="001031BB"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031B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=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so we now have the equation: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6A91" w:rsidRPr="001031BB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proofErr w:type="gramStart"/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ab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+</w:t>
                      </w:r>
                      <w:proofErr w:type="gramEnd"/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×</w:t>
                      </w:r>
                      <w:r w:rsidRPr="001031BB">
                        <w:rPr>
                          <w:rFonts w:ascii="Times New Roman" w:hAnsi="Times New Roman" w:cs="Times New Roman"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=  </w:t>
                      </w:r>
                      <w:r w:rsidRPr="001031B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 0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 know from the opposites idea that  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ab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+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+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ab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 =  </w:t>
                      </w:r>
                      <w:r w:rsidRPr="001031B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 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A06A91" w:rsidRDefault="00A06A91" w:rsidP="00A06A9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6A91" w:rsidRDefault="00A06A91" w:rsidP="00A06A91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comparing these two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equations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proofErr w:type="gramEnd"/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×</w:t>
                      </w:r>
                      <w:r w:rsidRPr="001031BB">
                        <w:rPr>
                          <w:rFonts w:ascii="Times New Roman" w:hAnsi="Times New Roman" w:cs="Times New Roman"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MUST BE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+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ab</w:t>
                      </w:r>
                      <w:r w:rsidRPr="00A06A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A06A91" w:rsidRPr="001031BB" w:rsidRDefault="001031BB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1031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NEGATIVE × NEGATIVE = POSITIVE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0E"/>
    <w:rsid w:val="00055D28"/>
    <w:rsid w:val="001031BB"/>
    <w:rsid w:val="001A1F1B"/>
    <w:rsid w:val="006B066D"/>
    <w:rsid w:val="00A06A91"/>
    <w:rsid w:val="00A8501E"/>
    <w:rsid w:val="00B535A1"/>
    <w:rsid w:val="00C04D34"/>
    <w:rsid w:val="00CE445B"/>
    <w:rsid w:val="00D5580E"/>
    <w:rsid w:val="00E5306E"/>
    <w:rsid w:val="00EF7C0E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2014-04-02T20:37:00Z</dcterms:created>
  <dcterms:modified xsi:type="dcterms:W3CDTF">2014-04-02T21:53:00Z</dcterms:modified>
</cp:coreProperties>
</file>